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AC4" w14:textId="4FF4C721" w:rsidR="002D7503" w:rsidRPr="0044110D" w:rsidRDefault="007730DD">
      <w:pPr>
        <w:rPr>
          <w:rFonts w:ascii="Calibri" w:hAnsi="Calibri" w:cs="Calibri"/>
          <w:sz w:val="28"/>
          <w:szCs w:val="28"/>
        </w:rPr>
      </w:pPr>
      <w:r w:rsidRPr="0044110D">
        <w:rPr>
          <w:rFonts w:ascii="Calibri" w:hAnsi="Calibri" w:cs="Calibri"/>
          <w:sz w:val="28"/>
          <w:szCs w:val="28"/>
        </w:rPr>
        <w:t>RBH4 veoteed</w:t>
      </w:r>
    </w:p>
    <w:p w14:paraId="26C2A1CB" w14:textId="09994F2F" w:rsidR="00E00513" w:rsidRPr="0044110D" w:rsidRDefault="007730DD" w:rsidP="00F9083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110D">
        <w:rPr>
          <w:rFonts w:ascii="Calibri" w:hAnsi="Calibri" w:cs="Calibri"/>
        </w:rPr>
        <w:t>Laoplats</w:t>
      </w:r>
      <w:r w:rsidR="003627A5" w:rsidRPr="0044110D">
        <w:rPr>
          <w:rFonts w:ascii="Calibri" w:hAnsi="Calibri" w:cs="Calibri"/>
        </w:rPr>
        <w:t xml:space="preserve"> </w:t>
      </w:r>
      <w:r w:rsidR="00A2461A" w:rsidRPr="0044110D">
        <w:rPr>
          <w:rFonts w:ascii="Calibri" w:hAnsi="Calibri" w:cs="Calibri"/>
        </w:rPr>
        <w:t>Saku -Tõdva viadukt</w:t>
      </w:r>
    </w:p>
    <w:p w14:paraId="20461A07" w14:textId="0A92C198" w:rsidR="00E00513" w:rsidRPr="0044110D" w:rsidRDefault="00C20456">
      <w:pPr>
        <w:rPr>
          <w:rFonts w:ascii="Calibri" w:hAnsi="Calibri" w:cs="Calibri"/>
        </w:rPr>
      </w:pPr>
      <w:bookmarkStart w:id="0" w:name="_Hlk194040360"/>
      <w:r w:rsidRPr="0044110D">
        <w:rPr>
          <w:rFonts w:ascii="Calibri" w:hAnsi="Calibri" w:cs="Calibri"/>
        </w:rPr>
        <w:t>Mars</w:t>
      </w:r>
      <w:r w:rsidR="00DD6156" w:rsidRPr="0044110D">
        <w:rPr>
          <w:rFonts w:ascii="Calibri" w:hAnsi="Calibri" w:cs="Calibri"/>
        </w:rPr>
        <w:t>r</w:t>
      </w:r>
      <w:r w:rsidRPr="0044110D">
        <w:rPr>
          <w:rFonts w:ascii="Calibri" w:hAnsi="Calibri" w:cs="Calibri"/>
        </w:rPr>
        <w:t xml:space="preserve">uut </w:t>
      </w:r>
      <w:bookmarkStart w:id="1" w:name="_Hlk194044967"/>
      <w:r w:rsidRPr="0044110D">
        <w:rPr>
          <w:rFonts w:ascii="Calibri" w:hAnsi="Calibri" w:cs="Calibri"/>
        </w:rPr>
        <w:t xml:space="preserve">Tref Nord </w:t>
      </w:r>
      <w:r w:rsidR="00A629BB" w:rsidRPr="0044110D">
        <w:rPr>
          <w:rFonts w:ascii="Calibri" w:hAnsi="Calibri" w:cs="Calibri"/>
        </w:rPr>
        <w:t>Tammemäe IV</w:t>
      </w:r>
      <w:r w:rsidR="00CB5A1E" w:rsidRPr="0044110D">
        <w:rPr>
          <w:rFonts w:ascii="Calibri" w:hAnsi="Calibri" w:cs="Calibri"/>
        </w:rPr>
        <w:t xml:space="preserve"> -</w:t>
      </w:r>
      <w:r w:rsidR="004C7876" w:rsidRPr="0044110D">
        <w:rPr>
          <w:rFonts w:ascii="Calibri" w:hAnsi="Calibri" w:cs="Calibri"/>
        </w:rPr>
        <w:t xml:space="preserve"> </w:t>
      </w:r>
      <w:r w:rsidR="00A2461A" w:rsidRPr="0044110D">
        <w:rPr>
          <w:rFonts w:ascii="Calibri" w:hAnsi="Calibri" w:cs="Calibri"/>
        </w:rPr>
        <w:t>Saku -Tõdva viadukt</w:t>
      </w:r>
    </w:p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560"/>
        <w:gridCol w:w="1760"/>
        <w:gridCol w:w="1157"/>
        <w:gridCol w:w="960"/>
        <w:gridCol w:w="1037"/>
      </w:tblGrid>
      <w:tr w:rsidR="00A2461A" w:rsidRPr="0044110D" w14:paraId="62A80E83" w14:textId="77777777" w:rsidTr="00A2461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5E57920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jrk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BDA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4B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4DC7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liik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A5F5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nimi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99A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Kasutusviis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B5E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77E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Kate</w:t>
            </w:r>
          </w:p>
        </w:tc>
      </w:tr>
      <w:tr w:rsidR="00A2461A" w:rsidRPr="0044110D" w14:paraId="77AE6E75" w14:textId="77777777" w:rsidTr="00A246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D9A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A0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92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TREF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EF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 tee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E3F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4A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610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897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A2461A" w:rsidRPr="0044110D" w14:paraId="51F5094E" w14:textId="77777777" w:rsidTr="0044110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407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58A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8DC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EB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Põhimaantee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E3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ringtee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B74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B36" w14:textId="224CCDC8" w:rsidR="00A2461A" w:rsidRPr="0044110D" w:rsidRDefault="00A7340D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7B0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74BEB379" w14:textId="77777777" w:rsidTr="0044110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488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E2A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30B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944" w14:textId="5D31A130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</w:t>
            </w:r>
            <w:r w:rsidR="00E2334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</w:t>
            </w:r>
            <w:r w:rsidR="00E2334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nt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1AE" w14:textId="6CFE7012" w:rsidR="00A2461A" w:rsidRPr="0044110D" w:rsidRDefault="0063627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</w:t>
            </w:r>
            <w:r w:rsidR="001D1D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uuliku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9DF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298D" w14:textId="603F889B" w:rsidR="00A2461A" w:rsidRPr="0044110D" w:rsidRDefault="00203DF7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</w:t>
            </w:r>
            <w:r w:rsidR="005421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26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0103BB51" w14:textId="77777777" w:rsidTr="0044110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C1F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226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11342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9F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F80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 mnt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62B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Saku-Tõdva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99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549" w14:textId="2C5E03A1" w:rsidR="00A2461A" w:rsidRPr="0044110D" w:rsidRDefault="00EA2EC3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  <w:r w:rsidR="00A2461A"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C4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0F71CBBE" w14:textId="77777777" w:rsidTr="00A2461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B0C7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510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094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7414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16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36F" w14:textId="2A25EB6D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Veotee kokku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E72" w14:textId="3A2EEEF4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  <w:r w:rsidR="00EF777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C13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bookmarkEnd w:id="0"/>
    </w:tbl>
    <w:p w14:paraId="4F9C2599" w14:textId="77777777" w:rsidR="00A2461A" w:rsidRPr="0044110D" w:rsidRDefault="00A2461A" w:rsidP="00A2461A">
      <w:pPr>
        <w:rPr>
          <w:rFonts w:ascii="Calibri" w:hAnsi="Calibri" w:cs="Calibri"/>
        </w:rPr>
      </w:pPr>
    </w:p>
    <w:p w14:paraId="3AA0FA5E" w14:textId="345B4AA1" w:rsidR="00A2461A" w:rsidRPr="0044110D" w:rsidRDefault="00A50853" w:rsidP="00A2461A">
      <w:pPr>
        <w:rPr>
          <w:rFonts w:ascii="Calibri" w:hAnsi="Calibri" w:cs="Calibri"/>
        </w:rPr>
      </w:pPr>
      <w:r w:rsidRPr="0044110D">
        <w:rPr>
          <w:rFonts w:ascii="Calibri" w:hAnsi="Calibri" w:cs="Calibri"/>
        </w:rPr>
        <w:t>Veotee kaart</w:t>
      </w:r>
      <w:r w:rsidR="00A2461A" w:rsidRPr="0044110D">
        <w:rPr>
          <w:rFonts w:ascii="Calibri" w:hAnsi="Calibri" w:cs="Calibri"/>
        </w:rPr>
        <w:t xml:space="preserve"> Tref Nord Tammemäe IV - Saku -Tõdva viadukt</w:t>
      </w:r>
    </w:p>
    <w:p w14:paraId="1A346354" w14:textId="4CB1A943" w:rsidR="00E00513" w:rsidRPr="0044110D" w:rsidRDefault="00E00513" w:rsidP="001C11D8">
      <w:pPr>
        <w:rPr>
          <w:rFonts w:ascii="Calibri" w:hAnsi="Calibri" w:cs="Calibri"/>
        </w:rPr>
      </w:pPr>
    </w:p>
    <w:p w14:paraId="561FCC04" w14:textId="5DD8544B" w:rsidR="00E00513" w:rsidRPr="0044110D" w:rsidRDefault="00D72AD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9F09BBE" wp14:editId="4F2698C3">
            <wp:extent cx="5760720" cy="2788920"/>
            <wp:effectExtent l="0" t="0" r="0" b="0"/>
            <wp:docPr id="150115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FE2E" w14:textId="7B6B1AD5" w:rsidR="00B50FED" w:rsidRPr="0044110D" w:rsidRDefault="00B50FED" w:rsidP="0044110D">
      <w:pPr>
        <w:rPr>
          <w:rFonts w:ascii="Calibri" w:hAnsi="Calibri" w:cs="Calibri"/>
        </w:rPr>
      </w:pPr>
      <w:r w:rsidRPr="0044110D">
        <w:rPr>
          <w:rFonts w:ascii="Calibri" w:hAnsi="Calibri" w:cs="Calibri"/>
        </w:rPr>
        <w:br w:type="page"/>
      </w:r>
    </w:p>
    <w:p w14:paraId="4BE0A423" w14:textId="35348620" w:rsidR="00E00513" w:rsidRPr="0044110D" w:rsidRDefault="00A629BB" w:rsidP="00B50FE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110D">
        <w:rPr>
          <w:rFonts w:ascii="Calibri" w:hAnsi="Calibri" w:cs="Calibri"/>
        </w:rPr>
        <w:lastRenderedPageBreak/>
        <w:t>Veetav</w:t>
      </w:r>
      <w:r w:rsidR="00E716C1" w:rsidRPr="0044110D">
        <w:rPr>
          <w:rFonts w:ascii="Calibri" w:hAnsi="Calibri" w:cs="Calibri"/>
        </w:rPr>
        <w:t>a</w:t>
      </w:r>
      <w:r w:rsidRPr="0044110D">
        <w:rPr>
          <w:rFonts w:ascii="Calibri" w:hAnsi="Calibri" w:cs="Calibri"/>
        </w:rPr>
        <w:t xml:space="preserve"> materjal</w:t>
      </w:r>
      <w:r w:rsidR="005B43E4" w:rsidRPr="0044110D">
        <w:rPr>
          <w:rFonts w:ascii="Calibri" w:hAnsi="Calibri" w:cs="Calibri"/>
        </w:rPr>
        <w:t>i kogused</w:t>
      </w:r>
      <w:r w:rsidR="004E3C3F" w:rsidRPr="0044110D">
        <w:rPr>
          <w:rFonts w:ascii="Calibri" w:hAnsi="Calibri" w:cs="Calibri"/>
        </w:rPr>
        <w:t xml:space="preserve"> Saku -Tõdva viadukt</w:t>
      </w:r>
    </w:p>
    <w:tbl>
      <w:tblPr>
        <w:tblW w:w="6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835"/>
      </w:tblGrid>
      <w:tr w:rsidR="004E3C3F" w:rsidRPr="0044110D" w14:paraId="4788C9E7" w14:textId="77777777" w:rsidTr="004E3C3F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04505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Kogused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14803F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maht [m3]</w:t>
            </w:r>
          </w:p>
        </w:tc>
      </w:tr>
      <w:tr w:rsidR="004E3C3F" w:rsidRPr="0044110D" w14:paraId="45410F01" w14:textId="77777777" w:rsidTr="004E3C3F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AA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Üleujutatavad alad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7E1E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12 926 </w:t>
            </w:r>
          </w:p>
        </w:tc>
      </w:tr>
      <w:tr w:rsidR="004E3C3F" w:rsidRPr="0044110D" w14:paraId="0DA3B2CA" w14:textId="77777777" w:rsidTr="004E3C3F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57D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Niisked ja tava alad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75B3A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54 819 </w:t>
            </w:r>
          </w:p>
        </w:tc>
      </w:tr>
      <w:tr w:rsidR="004E3C3F" w:rsidRPr="0044110D" w14:paraId="66E6B25C" w14:textId="77777777" w:rsidTr="004E3C3F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674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Külmakaitse kiht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49D63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26 042 </w:t>
            </w:r>
          </w:p>
        </w:tc>
      </w:tr>
      <w:tr w:rsidR="004E3C3F" w:rsidRPr="0044110D" w14:paraId="7736D62F" w14:textId="77777777" w:rsidTr="004E3C3F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53A1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Vahekiht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2A05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9 334 </w:t>
            </w:r>
          </w:p>
        </w:tc>
      </w:tr>
      <w:tr w:rsidR="004E3C3F" w:rsidRPr="0044110D" w14:paraId="0092C6F4" w14:textId="77777777" w:rsidTr="004E3C3F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726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Ballastialune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D9D7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8 413 </w:t>
            </w:r>
          </w:p>
        </w:tc>
      </w:tr>
      <w:tr w:rsidR="004E3C3F" w:rsidRPr="0044110D" w14:paraId="4EA5133F" w14:textId="77777777" w:rsidTr="004E3C3F">
        <w:trPr>
          <w:trHeight w:val="28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AD0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EB92" w14:textId="77777777" w:rsidR="004E3C3F" w:rsidRPr="0044110D" w:rsidRDefault="004E3C3F" w:rsidP="004E3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111 534 </w:t>
            </w:r>
          </w:p>
        </w:tc>
      </w:tr>
    </w:tbl>
    <w:p w14:paraId="6BDB912C" w14:textId="77777777" w:rsidR="00E00513" w:rsidRPr="0044110D" w:rsidRDefault="00E00513">
      <w:pPr>
        <w:rPr>
          <w:rFonts w:ascii="Calibri" w:hAnsi="Calibri" w:cs="Calibri"/>
        </w:rPr>
      </w:pPr>
    </w:p>
    <w:p w14:paraId="69700837" w14:textId="5A014CF2" w:rsidR="00E716C1" w:rsidRPr="0044110D" w:rsidRDefault="00E716C1" w:rsidP="00B50FE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110D">
        <w:rPr>
          <w:rFonts w:ascii="Calibri" w:hAnsi="Calibri" w:cs="Calibri"/>
        </w:rPr>
        <w:t>Mars</w:t>
      </w:r>
      <w:r w:rsidR="009B4181" w:rsidRPr="0044110D">
        <w:rPr>
          <w:rFonts w:ascii="Calibri" w:hAnsi="Calibri" w:cs="Calibri"/>
        </w:rPr>
        <w:t>r</w:t>
      </w:r>
      <w:r w:rsidRPr="0044110D">
        <w:rPr>
          <w:rFonts w:ascii="Calibri" w:hAnsi="Calibri" w:cs="Calibri"/>
        </w:rPr>
        <w:t>uut</w:t>
      </w:r>
      <w:r w:rsidR="00A2461A" w:rsidRPr="0044110D">
        <w:rPr>
          <w:rFonts w:ascii="Calibri" w:hAnsi="Calibri" w:cs="Calibri"/>
        </w:rPr>
        <w:t xml:space="preserve"> Saku -Tõdva viadukt-</w:t>
      </w:r>
      <w:r w:rsidRPr="0044110D">
        <w:rPr>
          <w:rFonts w:ascii="Calibri" w:hAnsi="Calibri" w:cs="Calibri"/>
        </w:rPr>
        <w:t xml:space="preserve">  Tref Nord Tammemäe IV 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931"/>
        <w:gridCol w:w="931"/>
        <w:gridCol w:w="1531"/>
        <w:gridCol w:w="1990"/>
        <w:gridCol w:w="1221"/>
        <w:gridCol w:w="931"/>
        <w:gridCol w:w="1037"/>
      </w:tblGrid>
      <w:tr w:rsidR="00A2461A" w:rsidRPr="0044110D" w14:paraId="3162B7FA" w14:textId="77777777" w:rsidTr="00A2461A">
        <w:trPr>
          <w:trHeight w:val="2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CEB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918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11342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0A0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4AF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 mnt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BE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Saku-Tõdva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1E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F17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81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418B56DC" w14:textId="77777777" w:rsidTr="00A2461A">
        <w:trPr>
          <w:trHeight w:val="28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8B4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2212A4CA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048933A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3B44FA9A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Tugimaantee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04EBA50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Tallinna-Rapla-Türi tee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74E7D2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54AC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3B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78E4EE01" w14:textId="77777777" w:rsidTr="00A2461A">
        <w:trPr>
          <w:trHeight w:val="28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9EB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799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082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29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Põhimaantee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31E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ringtee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DD4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D3E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DD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A2461A" w:rsidRPr="0044110D" w14:paraId="4A5BBE09" w14:textId="77777777" w:rsidTr="00A2461A">
        <w:trPr>
          <w:trHeight w:val="28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3D8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31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7A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TREF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4DF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karjääri tee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4B9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4D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150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D0D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A2461A" w:rsidRPr="0044110D" w14:paraId="715A4EB5" w14:textId="77777777" w:rsidTr="00A2461A">
        <w:trPr>
          <w:trHeight w:val="28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F98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944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87BE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6F66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5AB3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2CF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veotee kokku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085E" w14:textId="77777777" w:rsidR="00A2461A" w:rsidRPr="0044110D" w:rsidRDefault="00A2461A" w:rsidP="00A2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777" w14:textId="77777777" w:rsidR="00A2461A" w:rsidRPr="0044110D" w:rsidRDefault="00A2461A" w:rsidP="00A2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411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</w:tbl>
    <w:p w14:paraId="54C0DDE4" w14:textId="64E1972C" w:rsidR="005D30C8" w:rsidRPr="0044110D" w:rsidRDefault="005D30C8" w:rsidP="00E716C1">
      <w:pPr>
        <w:rPr>
          <w:rFonts w:ascii="Calibri" w:hAnsi="Calibri" w:cs="Calibri"/>
        </w:rPr>
      </w:pPr>
      <w:r w:rsidRPr="0044110D">
        <w:rPr>
          <w:rFonts w:ascii="Calibri" w:hAnsi="Calibri" w:cs="Calibri"/>
        </w:rPr>
        <w:t>Tühisõit karjääri tagasi</w:t>
      </w:r>
    </w:p>
    <w:p w14:paraId="3F965630" w14:textId="77777777" w:rsidR="00A2461A" w:rsidRPr="0044110D" w:rsidRDefault="00A2461A" w:rsidP="00E716C1">
      <w:pPr>
        <w:rPr>
          <w:rFonts w:ascii="Calibri" w:hAnsi="Calibri" w:cs="Calibri"/>
        </w:rPr>
      </w:pPr>
    </w:p>
    <w:p w14:paraId="1D9E0516" w14:textId="1B61B054" w:rsidR="003E46FB" w:rsidRPr="0044110D" w:rsidRDefault="003E46FB" w:rsidP="003E46FB">
      <w:pPr>
        <w:rPr>
          <w:rFonts w:ascii="Calibri" w:hAnsi="Calibri" w:cs="Calibri"/>
        </w:rPr>
      </w:pPr>
      <w:r w:rsidRPr="0044110D">
        <w:rPr>
          <w:rFonts w:ascii="Calibri" w:hAnsi="Calibri" w:cs="Calibri"/>
        </w:rPr>
        <w:t>Veotee kaart karjääri tagasi</w:t>
      </w:r>
      <w:r w:rsidR="00A2461A" w:rsidRPr="0044110D">
        <w:rPr>
          <w:rFonts w:ascii="Calibri" w:hAnsi="Calibri" w:cs="Calibri"/>
        </w:rPr>
        <w:t>( Saku -Tõdva viadukt-  Tref Nord Tammemäe IV)</w:t>
      </w:r>
    </w:p>
    <w:p w14:paraId="385738F5" w14:textId="395099BC" w:rsidR="0096037A" w:rsidRPr="0044110D" w:rsidRDefault="00A2461A" w:rsidP="00E716C1">
      <w:pPr>
        <w:rPr>
          <w:rFonts w:ascii="Calibri" w:hAnsi="Calibri" w:cs="Calibri"/>
        </w:rPr>
      </w:pPr>
      <w:r w:rsidRPr="0044110D">
        <w:rPr>
          <w:rFonts w:ascii="Calibri" w:hAnsi="Calibri" w:cs="Calibri"/>
          <w:noProof/>
        </w:rPr>
        <w:drawing>
          <wp:inline distT="0" distB="0" distL="0" distR="0" wp14:anchorId="6426A2B4" wp14:editId="0DB64695">
            <wp:extent cx="5760720" cy="2842260"/>
            <wp:effectExtent l="0" t="0" r="0" b="0"/>
            <wp:docPr id="3" name="Picture 2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63D93D5-7A86-FC90-63C7-88B6D49414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A63D93D5-7A86-FC90-63C7-88B6D49414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DF2F2" w14:textId="4991A18B" w:rsidR="00E00513" w:rsidRPr="0044110D" w:rsidRDefault="00E00513">
      <w:pPr>
        <w:rPr>
          <w:rFonts w:ascii="Calibri" w:hAnsi="Calibri" w:cs="Calibri"/>
        </w:rPr>
      </w:pPr>
    </w:p>
    <w:sectPr w:rsidR="00E00513" w:rsidRPr="0044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6E5A" w14:textId="77777777" w:rsidR="00855767" w:rsidRDefault="00855767" w:rsidP="00695CCC">
      <w:pPr>
        <w:spacing w:after="0" w:line="240" w:lineRule="auto"/>
      </w:pPr>
      <w:r>
        <w:separator/>
      </w:r>
    </w:p>
  </w:endnote>
  <w:endnote w:type="continuationSeparator" w:id="0">
    <w:p w14:paraId="497A493F" w14:textId="77777777" w:rsidR="00855767" w:rsidRDefault="00855767" w:rsidP="006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62BA" w14:textId="77777777" w:rsidR="00855767" w:rsidRDefault="00855767" w:rsidP="00695CCC">
      <w:pPr>
        <w:spacing w:after="0" w:line="240" w:lineRule="auto"/>
      </w:pPr>
      <w:r>
        <w:separator/>
      </w:r>
    </w:p>
  </w:footnote>
  <w:footnote w:type="continuationSeparator" w:id="0">
    <w:p w14:paraId="48DD830B" w14:textId="77777777" w:rsidR="00855767" w:rsidRDefault="00855767" w:rsidP="006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457F"/>
    <w:multiLevelType w:val="hybridMultilevel"/>
    <w:tmpl w:val="6C661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5F06"/>
    <w:multiLevelType w:val="hybridMultilevel"/>
    <w:tmpl w:val="A1D6F6BC"/>
    <w:lvl w:ilvl="0" w:tplc="4C0005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038648">
    <w:abstractNumId w:val="0"/>
  </w:num>
  <w:num w:numId="2" w16cid:durableId="9578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3"/>
    <w:rsid w:val="000A6EEE"/>
    <w:rsid w:val="001C11D8"/>
    <w:rsid w:val="001D1D81"/>
    <w:rsid w:val="001D1DA0"/>
    <w:rsid w:val="001E6913"/>
    <w:rsid w:val="00203DF7"/>
    <w:rsid w:val="002154F5"/>
    <w:rsid w:val="002312D8"/>
    <w:rsid w:val="00282B15"/>
    <w:rsid w:val="002B7267"/>
    <w:rsid w:val="002D7503"/>
    <w:rsid w:val="002F2FEF"/>
    <w:rsid w:val="003627A5"/>
    <w:rsid w:val="0037295E"/>
    <w:rsid w:val="0039132E"/>
    <w:rsid w:val="003A19F0"/>
    <w:rsid w:val="003E4614"/>
    <w:rsid w:val="003E46FB"/>
    <w:rsid w:val="003E5170"/>
    <w:rsid w:val="0044110D"/>
    <w:rsid w:val="00485D54"/>
    <w:rsid w:val="00487921"/>
    <w:rsid w:val="004C7876"/>
    <w:rsid w:val="004E3C3F"/>
    <w:rsid w:val="00525157"/>
    <w:rsid w:val="005421A9"/>
    <w:rsid w:val="00572369"/>
    <w:rsid w:val="005778D5"/>
    <w:rsid w:val="005B43E4"/>
    <w:rsid w:val="005D30C8"/>
    <w:rsid w:val="005D3A01"/>
    <w:rsid w:val="0063627A"/>
    <w:rsid w:val="00695CCC"/>
    <w:rsid w:val="0069627C"/>
    <w:rsid w:val="006969CD"/>
    <w:rsid w:val="00696E89"/>
    <w:rsid w:val="007063FA"/>
    <w:rsid w:val="007730DD"/>
    <w:rsid w:val="007D5610"/>
    <w:rsid w:val="007F3429"/>
    <w:rsid w:val="00855767"/>
    <w:rsid w:val="008B1BE9"/>
    <w:rsid w:val="00946C40"/>
    <w:rsid w:val="0096037A"/>
    <w:rsid w:val="009662C5"/>
    <w:rsid w:val="009B0733"/>
    <w:rsid w:val="009B2D71"/>
    <w:rsid w:val="009B4181"/>
    <w:rsid w:val="009C2134"/>
    <w:rsid w:val="00A2461A"/>
    <w:rsid w:val="00A50853"/>
    <w:rsid w:val="00A629BB"/>
    <w:rsid w:val="00A7340D"/>
    <w:rsid w:val="00AF718C"/>
    <w:rsid w:val="00B50FED"/>
    <w:rsid w:val="00C05C22"/>
    <w:rsid w:val="00C07DCF"/>
    <w:rsid w:val="00C20456"/>
    <w:rsid w:val="00C329BD"/>
    <w:rsid w:val="00C34ADA"/>
    <w:rsid w:val="00CB5A1E"/>
    <w:rsid w:val="00CE7937"/>
    <w:rsid w:val="00D100DF"/>
    <w:rsid w:val="00D66213"/>
    <w:rsid w:val="00D72AD1"/>
    <w:rsid w:val="00D81F11"/>
    <w:rsid w:val="00DB1908"/>
    <w:rsid w:val="00DD6156"/>
    <w:rsid w:val="00E00513"/>
    <w:rsid w:val="00E2334F"/>
    <w:rsid w:val="00E716C1"/>
    <w:rsid w:val="00E82BB2"/>
    <w:rsid w:val="00EA06F9"/>
    <w:rsid w:val="00EA2EC3"/>
    <w:rsid w:val="00EA688C"/>
    <w:rsid w:val="00ED0579"/>
    <w:rsid w:val="00EF7770"/>
    <w:rsid w:val="00F25F61"/>
    <w:rsid w:val="00F90838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58"/>
  <w15:chartTrackingRefBased/>
  <w15:docId w15:val="{0C89282B-FE6C-4768-B070-46CCF64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CC"/>
  </w:style>
  <w:style w:type="paragraph" w:styleId="Footer">
    <w:name w:val="footer"/>
    <w:basedOn w:val="Normal"/>
    <w:link w:val="Foot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CC"/>
  </w:style>
  <w:style w:type="table" w:styleId="TableGrid">
    <w:name w:val="Table Grid"/>
    <w:basedOn w:val="TableNormal"/>
    <w:uiPriority w:val="39"/>
    <w:rsid w:val="005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97d0a-9bcf-4795-b70a-8ebc01548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5B18503CBF1242B4A4B995693B7894" ma:contentTypeVersion="11" ma:contentTypeDescription="Luo uusi asiakirja." ma:contentTypeScope="" ma:versionID="345c4c880dbb7a5cd92de75f2d03b5e5">
  <xsd:schema xmlns:xsd="http://www.w3.org/2001/XMLSchema" xmlns:xs="http://www.w3.org/2001/XMLSchema" xmlns:p="http://schemas.microsoft.com/office/2006/metadata/properties" xmlns:ns3="ef897d0a-9bcf-4795-b70a-8ebc0154838d" targetNamespace="http://schemas.microsoft.com/office/2006/metadata/properties" ma:root="true" ma:fieldsID="038b0a645f735d9dd874c7542abc7f3a" ns3:_="">
    <xsd:import namespace="ef897d0a-9bcf-4795-b70a-8ebc0154838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7d0a-9bcf-4795-b70a-8ebc015483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2817-741E-470B-9938-B60A55DFC9C0}">
  <ds:schemaRefs>
    <ds:schemaRef ds:uri="http://schemas.microsoft.com/office/2006/metadata/properties"/>
    <ds:schemaRef ds:uri="http://schemas.microsoft.com/office/infopath/2007/PartnerControls"/>
    <ds:schemaRef ds:uri="ef897d0a-9bcf-4795-b70a-8ebc0154838d"/>
  </ds:schemaRefs>
</ds:datastoreItem>
</file>

<file path=customXml/itemProps2.xml><?xml version="1.0" encoding="utf-8"?>
<ds:datastoreItem xmlns:ds="http://schemas.openxmlformats.org/officeDocument/2006/customXml" ds:itemID="{0CB70AEB-E76C-4F0C-8BC2-4FFD698A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CA24-8690-4278-8D51-B8208424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7d0a-9bcf-4795-b70a-8ebc01548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Tepner Reigo</dc:creator>
  <cp:keywords/>
  <dc:description/>
  <cp:lastModifiedBy>Tepner Reigo</cp:lastModifiedBy>
  <cp:revision>14</cp:revision>
  <dcterms:created xsi:type="dcterms:W3CDTF">2025-03-28T06:46:00Z</dcterms:created>
  <dcterms:modified xsi:type="dcterms:W3CDTF">2025-08-01T05:49:00Z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0x010100B95B18503CBF1242B4A4B995693B7894</vt:lpwstr>
  </property>
</Properties>
</file>